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95510C" w:rsidP="00322B91">
      <w:pPr>
        <w:rPr>
          <w:b/>
        </w:rPr>
      </w:pPr>
      <w:r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-372762</wp:posOffset>
                </wp:positionH>
                <wp:positionV relativeFrom="paragraph">
                  <wp:posOffset>-2347861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6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6" style="position:absolute;margin-left:-29.35pt;margin-top:-184.8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6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0F04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E00F04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="00175FC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6d</w:t>
                            </w:r>
                            <w:r w:rsidR="00D3210D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„Temperaturfarben</w:t>
                            </w:r>
                            <w:r w:rsidR="00E00F04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„Temperatur</w:t>
                            </w:r>
                            <w:r w:rsidR="008521D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sensor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7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9xsQ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" fillcolor="white [3212]" strokecolor="black [3213]" strokeweight="1pt">
                <v:stroke joinstyle="miter"/>
                <v:textbox inset="2mm,0,,0">
                  <w:txbxContent>
                    <w:p w:rsidR="00E00F04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E00F04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</w:t>
                      </w:r>
                      <w:r w:rsidR="00175FC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6d</w:t>
                      </w:r>
                      <w:r w:rsidR="00D3210D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„Temperaturfarben</w:t>
                      </w:r>
                      <w:r w:rsidR="00E00F04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„Temperatur</w:t>
                      </w:r>
                      <w:r w:rsidR="008521D7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sensor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BE2" w:rsidRPr="008516E0" w:rsidRDefault="008516E0" w:rsidP="00414BE2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8516E0">
                              <w:rPr>
                                <w:b/>
                                <w:sz w:val="26"/>
                                <w:szCs w:val="26"/>
                              </w:rPr>
                              <w:t>Temp</w:t>
                            </w:r>
                            <w:bookmarkStart w:id="0" w:name="_GoBack"/>
                            <w:r w:rsidRPr="008516E0">
                              <w:rPr>
                                <w:b/>
                                <w:sz w:val="26"/>
                                <w:szCs w:val="26"/>
                              </w:rPr>
                              <w:t>er</w:t>
                            </w:r>
                            <w:bookmarkEnd w:id="0"/>
                            <w:r w:rsidRPr="008516E0">
                              <w:rPr>
                                <w:b/>
                                <w:sz w:val="26"/>
                                <w:szCs w:val="26"/>
                              </w:rPr>
                              <w:t>atursensor</w:t>
                            </w:r>
                          </w:p>
                          <w:p w:rsidR="002C7263" w:rsidRPr="000477D6" w:rsidRDefault="008516E0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8516E0">
                              <w:rPr>
                                <w:sz w:val="26"/>
                                <w:szCs w:val="26"/>
                              </w:rPr>
                              <w:t xml:space="preserve">Der Temperatursensor ist im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8516E0">
                              <w:rPr>
                                <w:sz w:val="26"/>
                                <w:szCs w:val="26"/>
                              </w:rPr>
                              <w:t xml:space="preserve">Prozessor des Calliope mini integriert. </w:t>
                            </w:r>
                            <w:r w:rsidRPr="008516E0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0477D6" w:rsidRDefault="000477D6" w:rsidP="000477D6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477D6" w:rsidRPr="00943C0D" w:rsidRDefault="00943C0D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943C0D">
                              <w:rPr>
                                <w:b/>
                                <w:sz w:val="26"/>
                                <w:szCs w:val="26"/>
                              </w:rPr>
                              <w:t>Temperatur im Simulator</w:t>
                            </w:r>
                          </w:p>
                          <w:p w:rsidR="00943C0D" w:rsidRDefault="000477D6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Wird im MakeCode-Editor der Programmierblock „Temperatur“ verwendet, so wird </w:t>
                            </w:r>
                            <w:r w:rsidRPr="002C7263">
                              <w:rPr>
                                <w:b/>
                                <w:sz w:val="26"/>
                                <w:szCs w:val="26"/>
                              </w:rPr>
                              <w:t>im Simulator ein kleines Thermometer angezeigt</w:t>
                            </w:r>
                            <w:r w:rsidR="00EF5EC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0477D6" w:rsidRDefault="00DC1C54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Somit kann man auf </w:t>
                            </w:r>
                            <w:r w:rsidR="00943C0D">
                              <w:rPr>
                                <w:sz w:val="26"/>
                                <w:szCs w:val="26"/>
                              </w:rPr>
                              <w:t>„wärmer“ und „kälter“ stellen, u</w:t>
                            </w:r>
                            <w:r w:rsidR="00EF5EC5">
                              <w:rPr>
                                <w:sz w:val="26"/>
                                <w:szCs w:val="26"/>
                              </w:rPr>
                              <w:t>m bestimmte Bedingungen zu testen.</w:t>
                            </w:r>
                            <w:r w:rsidR="002C7263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477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23AA5" w:rsidRPr="00023AA5" w:rsidRDefault="00023AA5" w:rsidP="000477D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023AA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Testen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der Temperatur auf dem Calliope</w:t>
                            </w:r>
                          </w:p>
                          <w:p w:rsidR="00023AA5" w:rsidRDefault="00023AA5" w:rsidP="00023AA5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Kühlakku</w:t>
                            </w:r>
                            <w:proofErr w:type="spellEnd"/>
                          </w:p>
                          <w:p w:rsidR="00023AA5" w:rsidRDefault="00023AA5" w:rsidP="00023AA5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Fön</w:t>
                            </w:r>
                          </w:p>
                          <w:p w:rsidR="00023AA5" w:rsidRDefault="00023AA5" w:rsidP="00023AA5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Finger auf den Prozessor legen</w:t>
                            </w:r>
                          </w:p>
                          <w:p w:rsidR="00023AA5" w:rsidRPr="00023AA5" w:rsidRDefault="00023AA5" w:rsidP="00023AA5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Heizkörper, 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1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414BE2" w:rsidRPr="008516E0" w:rsidRDefault="008516E0" w:rsidP="00414BE2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8516E0">
                        <w:rPr>
                          <w:b/>
                          <w:sz w:val="26"/>
                          <w:szCs w:val="26"/>
                        </w:rPr>
                        <w:t>Temperatursensor</w:t>
                      </w:r>
                    </w:p>
                    <w:p w:rsidR="002C7263" w:rsidRPr="000477D6" w:rsidRDefault="008516E0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8516E0">
                        <w:rPr>
                          <w:sz w:val="26"/>
                          <w:szCs w:val="26"/>
                        </w:rPr>
                        <w:t xml:space="preserve">Der Temperatursensor ist im 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 w:rsidRPr="008516E0">
                        <w:rPr>
                          <w:sz w:val="26"/>
                          <w:szCs w:val="26"/>
                        </w:rPr>
                        <w:t xml:space="preserve">Prozessor des Calliope mini integriert. </w:t>
                      </w:r>
                      <w:r w:rsidRPr="008516E0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0477D6" w:rsidRDefault="000477D6" w:rsidP="000477D6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0477D6" w:rsidRPr="00943C0D" w:rsidRDefault="00943C0D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943C0D">
                        <w:rPr>
                          <w:b/>
                          <w:sz w:val="26"/>
                          <w:szCs w:val="26"/>
                        </w:rPr>
                        <w:t>Temperatur im Simulator</w:t>
                      </w:r>
                    </w:p>
                    <w:p w:rsidR="00943C0D" w:rsidRDefault="000477D6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Wird im MakeCode-Editor der Programmierblock „Temperatur“ verwendet, so wird </w:t>
                      </w:r>
                      <w:r w:rsidRPr="002C7263">
                        <w:rPr>
                          <w:b/>
                          <w:sz w:val="26"/>
                          <w:szCs w:val="26"/>
                        </w:rPr>
                        <w:t>im Simulator ein kleines Thermometer angezeigt</w:t>
                      </w:r>
                      <w:r w:rsidR="00EF5EC5">
                        <w:rPr>
                          <w:b/>
                          <w:sz w:val="26"/>
                          <w:szCs w:val="26"/>
                        </w:rPr>
                        <w:t xml:space="preserve">. </w:t>
                      </w:r>
                    </w:p>
                    <w:p w:rsidR="000477D6" w:rsidRDefault="00DC1C54" w:rsidP="000477D6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Somit kann man auf </w:t>
                      </w:r>
                      <w:r w:rsidR="00943C0D">
                        <w:rPr>
                          <w:sz w:val="26"/>
                          <w:szCs w:val="26"/>
                        </w:rPr>
                        <w:t>„wärmer“ und „kälter“ stellen, u</w:t>
                      </w:r>
                      <w:r w:rsidR="00EF5EC5">
                        <w:rPr>
                          <w:sz w:val="26"/>
                          <w:szCs w:val="26"/>
                        </w:rPr>
                        <w:t>m bestimmte Bedingungen zu testen.</w:t>
                      </w:r>
                      <w:r w:rsidR="002C7263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Default="00023AA5" w:rsidP="000477D6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023AA5" w:rsidRPr="00023AA5" w:rsidRDefault="00023AA5" w:rsidP="000477D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023AA5">
                        <w:rPr>
                          <w:b/>
                          <w:sz w:val="26"/>
                          <w:szCs w:val="26"/>
                        </w:rPr>
                        <w:t xml:space="preserve">Testen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der Temperatur auf dem Calliope</w:t>
                      </w:r>
                    </w:p>
                    <w:p w:rsidR="00023AA5" w:rsidRDefault="00023AA5" w:rsidP="00023AA5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rPr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sz w:val="26"/>
                          <w:szCs w:val="26"/>
                        </w:rPr>
                        <w:t>Kühlakku</w:t>
                      </w:r>
                      <w:proofErr w:type="spellEnd"/>
                    </w:p>
                    <w:p w:rsidR="00023AA5" w:rsidRDefault="00023AA5" w:rsidP="00023AA5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Fön</w:t>
                      </w:r>
                    </w:p>
                    <w:p w:rsidR="00023AA5" w:rsidRDefault="00023AA5" w:rsidP="00023AA5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Finger auf den Prozessor legen</w:t>
                      </w:r>
                    </w:p>
                    <w:p w:rsidR="00023AA5" w:rsidRPr="00023AA5" w:rsidRDefault="00023AA5" w:rsidP="00023AA5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Heizkörper, ….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A50A12">
      <w:r w:rsidRPr="008516E0">
        <w:rPr>
          <w:noProof/>
          <w:lang w:eastAsia="de-DE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2775511</wp:posOffset>
            </wp:positionH>
            <wp:positionV relativeFrom="paragraph">
              <wp:posOffset>546824</wp:posOffset>
            </wp:positionV>
            <wp:extent cx="1244009" cy="610486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421" cy="613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4091438</wp:posOffset>
                </wp:positionH>
                <wp:positionV relativeFrom="paragraph">
                  <wp:posOffset>204470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35" style="position:absolute;margin-left:322.15pt;margin-top:16.1pt;width:85.5pt;height:40.5pt;z-index:251662336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36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7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0" o:title=""/>
                  <v:path arrowok="t"/>
                </v:shape>
              </v:group>
            </w:pict>
          </mc:Fallback>
        </mc:AlternateContent>
      </w:r>
      <w:r w:rsidR="000477D6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4024703</wp:posOffset>
                </wp:positionH>
                <wp:positionV relativeFrom="paragraph">
                  <wp:posOffset>719455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16.9pt;margin-top:56.65pt;width:101.15pt;height:58.55pt;z-index:251665408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+IpAMAALEJAAAOAAAAZHJzL2Uyb0RvYy54bWzUVl1v2zYUfR/Q/0DovbE+bMsy4hRZugQD&#10;sjZYUuSZpihLGEVyJB05+/U7pD7ipGmxtUCBvsi8l9Tlveeee6zTd4dWkAdubKPkJkpO4ohwyVTZ&#10;yN0m+nR3+XYVEeuoLKlQkm+iR26jd2dvfjn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">
                <v:shape id="Textfeld 212" o:spid="_x0000_s1039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516E0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605155</wp:posOffset>
                </wp:positionV>
                <wp:extent cx="504825" cy="278765"/>
                <wp:effectExtent l="0" t="19050" r="47625" b="45085"/>
                <wp:wrapNone/>
                <wp:docPr id="3" name="Pfeil nach rech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787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43F09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3" o:spid="_x0000_s1026" type="#_x0000_t13" style="position:absolute;margin-left:197.3pt;margin-top:47.65pt;width:39.75pt;height:21.9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" adj="15636" fillcolor="#ed7d31 [3205]" strokecolor="#823b0b [1605]" strokeweight="1pt"/>
            </w:pict>
          </mc:Fallback>
        </mc:AlternateConten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C630D3" w:rsidRPr="00EE41B6" w:rsidRDefault="002915FB" w:rsidP="00C630D3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</w:t>
                            </w:r>
                            <w:r w:rsidR="00C630D3" w:rsidRPr="008A5F35">
                              <w:rPr>
                                <w:sz w:val="26"/>
                                <w:szCs w:val="26"/>
                              </w:rPr>
                              <w:t xml:space="preserve">und </w:t>
                            </w:r>
                            <w:r w:rsidR="00C630D3">
                              <w:rPr>
                                <w:sz w:val="26"/>
                                <w:szCs w:val="26"/>
                              </w:rPr>
                              <w:t xml:space="preserve">erstelle ein </w:t>
                            </w:r>
                            <w:r w:rsidR="00C630D3" w:rsidRPr="00783CBA">
                              <w:rPr>
                                <w:b/>
                                <w:sz w:val="26"/>
                                <w:szCs w:val="26"/>
                              </w:rPr>
                              <w:t>neues</w:t>
                            </w:r>
                            <w:r w:rsidR="00C630D3">
                              <w:rPr>
                                <w:sz w:val="26"/>
                                <w:szCs w:val="26"/>
                              </w:rPr>
                              <w:t xml:space="preserve">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C630D3" w:rsidRPr="00EE41B6" w:rsidRDefault="002915FB" w:rsidP="00C630D3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</w:t>
                      </w:r>
                      <w:r w:rsidR="00C630D3" w:rsidRPr="008A5F35">
                        <w:rPr>
                          <w:sz w:val="26"/>
                          <w:szCs w:val="26"/>
                        </w:rPr>
                        <w:t xml:space="preserve">und </w:t>
                      </w:r>
                      <w:r w:rsidR="00C630D3">
                        <w:rPr>
                          <w:sz w:val="26"/>
                          <w:szCs w:val="26"/>
                        </w:rPr>
                        <w:t xml:space="preserve">erstelle ein </w:t>
                      </w:r>
                      <w:r w:rsidR="00C630D3" w:rsidRPr="00783CBA">
                        <w:rPr>
                          <w:b/>
                          <w:sz w:val="26"/>
                          <w:szCs w:val="26"/>
                        </w:rPr>
                        <w:t>neues</w:t>
                      </w:r>
                      <w:r w:rsidR="00C630D3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C630D3">
                        <w:rPr>
                          <w:sz w:val="26"/>
                          <w:szCs w:val="26"/>
                        </w:rPr>
                        <w:t>Projekt.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687F97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9678833</wp:posOffset>
                </wp:positionH>
                <wp:positionV relativeFrom="paragraph">
                  <wp:posOffset>6188488</wp:posOffset>
                </wp:positionV>
                <wp:extent cx="542925" cy="542925"/>
                <wp:effectExtent l="19050" t="19050" r="28575" b="28575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F97" w:rsidRDefault="00687F97" w:rsidP="00687F97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6d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5" o:spid="_x0000_s1042" style="position:absolute;margin-left:762.1pt;margin-top:487.3pt;width:42.75pt;height:42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687F97" w:rsidRDefault="00687F97" w:rsidP="00687F97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6d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3432006</wp:posOffset>
            </wp:positionH>
            <wp:positionV relativeFrom="paragraph">
              <wp:posOffset>6518851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0A03" w:rsidRPr="00CF0A03">
        <w:rPr>
          <w:b/>
          <w:noProof/>
          <w:lang w:eastAsia="de-DE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6974884</wp:posOffset>
            </wp:positionH>
            <wp:positionV relativeFrom="paragraph">
              <wp:posOffset>6231214</wp:posOffset>
            </wp:positionV>
            <wp:extent cx="541612" cy="504000"/>
            <wp:effectExtent l="0" t="0" r="0" b="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612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0A03" w:rsidRPr="00B679F8">
        <w:rPr>
          <w:b/>
          <w:noProof/>
          <w:lang w:eastAsia="de-DE"/>
        </w:rPr>
        <w:drawing>
          <wp:anchor distT="0" distB="0" distL="114300" distR="114300" simplePos="0" relativeHeight="251738112" behindDoc="0" locked="0" layoutInCell="1" allowOverlap="1" wp14:anchorId="0FB8480D" wp14:editId="2BB0D671">
            <wp:simplePos x="0" y="0"/>
            <wp:positionH relativeFrom="column">
              <wp:posOffset>7751105</wp:posOffset>
            </wp:positionH>
            <wp:positionV relativeFrom="paragraph">
              <wp:posOffset>6231255</wp:posOffset>
            </wp:positionV>
            <wp:extent cx="476756" cy="504000"/>
            <wp:effectExtent l="0" t="0" r="0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56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0A03" w:rsidRPr="00CF0A03">
        <w:rPr>
          <w:b/>
          <w:noProof/>
          <w:lang w:eastAsia="de-DE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6273077</wp:posOffset>
            </wp:positionH>
            <wp:positionV relativeFrom="paragraph">
              <wp:posOffset>6230709</wp:posOffset>
            </wp:positionV>
            <wp:extent cx="504000" cy="504000"/>
            <wp:effectExtent l="0" t="0" r="0" b="0"/>
            <wp:wrapNone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0A03" w:rsidRPr="00CF0A03">
        <w:rPr>
          <w:b/>
          <w:noProof/>
          <w:lang w:eastAsia="de-DE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5528856</wp:posOffset>
            </wp:positionH>
            <wp:positionV relativeFrom="paragraph">
              <wp:posOffset>6230709</wp:posOffset>
            </wp:positionV>
            <wp:extent cx="560789" cy="504000"/>
            <wp:effectExtent l="0" t="0" r="0" b="0"/>
            <wp:wrapNone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89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0A03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7962573</wp:posOffset>
                </wp:positionH>
                <wp:positionV relativeFrom="paragraph">
                  <wp:posOffset>4782342</wp:posOffset>
                </wp:positionV>
                <wp:extent cx="534060" cy="694010"/>
                <wp:effectExtent l="129858" t="79692" r="0" b="129223"/>
                <wp:wrapNone/>
                <wp:docPr id="18" name="Nach links gekrümmter Pfei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268191">
                          <a:off x="0" y="0"/>
                          <a:ext cx="534060" cy="69401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CCC1EA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Nach links gekrümmter Pfeil 18" o:spid="_x0000_s1026" type="#_x0000_t103" style="position:absolute;margin-left:626.95pt;margin-top:376.55pt;width:42.05pt;height:54.65pt;rotation:-4731491fd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" adj="13289,19522,5400" fillcolor="#ee853d [3029]" stroked="f">
                <v:fill color2="#ec7a2d [3173]" rotate="t" colors="0 #f18c55;.5 #f67b28;1 #e56b17" focus="100%" type="gradient">
                  <o:fill v:ext="view" type="gradientUnscaled"/>
                </v:fill>
                <v:shadow on="t" color="black" opacity="41287f" offset="0,1.5pt"/>
              </v:shape>
            </w:pict>
          </mc:Fallback>
        </mc:AlternateContent>
      </w:r>
      <w:r w:rsidR="00CF0A03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883A458" wp14:editId="7D44B243">
                <wp:simplePos x="0" y="0"/>
                <wp:positionH relativeFrom="column">
                  <wp:posOffset>7346950</wp:posOffset>
                </wp:positionH>
                <wp:positionV relativeFrom="paragraph">
                  <wp:posOffset>5196087</wp:posOffset>
                </wp:positionV>
                <wp:extent cx="563526" cy="285409"/>
                <wp:effectExtent l="19050" t="19050" r="27305" b="19685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526" cy="285409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006197" id="Ellipse 14" o:spid="_x0000_s1026" style="position:absolute;margin-left:578.5pt;margin-top:409.15pt;width:44.35pt;height:22.4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" filled="f" strokecolor="red" strokeweight="3pt">
                <v:stroke joinstyle="miter"/>
              </v:oval>
            </w:pict>
          </mc:Fallback>
        </mc:AlternateContent>
      </w:r>
      <w:r w:rsidR="00CF0A03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CD8399D" wp14:editId="0E272A1C">
                <wp:simplePos x="0" y="0"/>
                <wp:positionH relativeFrom="column">
                  <wp:posOffset>5974080</wp:posOffset>
                </wp:positionH>
                <wp:positionV relativeFrom="paragraph">
                  <wp:posOffset>4976436</wp:posOffset>
                </wp:positionV>
                <wp:extent cx="287080" cy="285409"/>
                <wp:effectExtent l="19050" t="19050" r="17780" b="19685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80" cy="285409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A4DAD0" id="Ellipse 13" o:spid="_x0000_s1026" style="position:absolute;margin-left:470.4pt;margin-top:391.85pt;width:22.6pt;height:22.4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" filled="f" strokecolor="red" strokeweight="3pt">
                <v:stroke joinstyle="miter"/>
              </v:oval>
            </w:pict>
          </mc:Fallback>
        </mc:AlternateContent>
      </w:r>
      <w:r w:rsidR="00CF0A03" w:rsidRPr="00D3210D">
        <w:rPr>
          <w:b/>
          <w:noProof/>
          <w:lang w:eastAsia="de-DE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5837555</wp:posOffset>
            </wp:positionH>
            <wp:positionV relativeFrom="paragraph">
              <wp:posOffset>4814747</wp:posOffset>
            </wp:positionV>
            <wp:extent cx="3008376" cy="1193800"/>
            <wp:effectExtent l="0" t="0" r="1905" b="635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0A0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465347B" wp14:editId="199B45C7">
                <wp:simplePos x="0" y="0"/>
                <wp:positionH relativeFrom="column">
                  <wp:posOffset>4932739</wp:posOffset>
                </wp:positionH>
                <wp:positionV relativeFrom="paragraph">
                  <wp:posOffset>3936528</wp:posOffset>
                </wp:positionV>
                <wp:extent cx="3743325" cy="0"/>
                <wp:effectExtent l="76200" t="38100" r="9525" b="114300"/>
                <wp:wrapNone/>
                <wp:docPr id="6" name="Gerader Verbinde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5B557" id="Gerader Verbinder 6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4pt,309.95pt" to="683.15pt,3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023AA5">
        <w:rPr>
          <w:noProof/>
          <w:lang w:eastAsia="de-DE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8962773</wp:posOffset>
            </wp:positionH>
            <wp:positionV relativeFrom="paragraph">
              <wp:posOffset>1966876</wp:posOffset>
            </wp:positionV>
            <wp:extent cx="1200000" cy="657143"/>
            <wp:effectExtent l="95250" t="266700" r="95885" b="25781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81577">
                      <a:off x="0" y="0"/>
                      <a:ext cx="1200000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3AA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2EEFE2D" wp14:editId="3599E203">
                <wp:simplePos x="0" y="0"/>
                <wp:positionH relativeFrom="column">
                  <wp:posOffset>206109</wp:posOffset>
                </wp:positionH>
                <wp:positionV relativeFrom="paragraph">
                  <wp:posOffset>5199129</wp:posOffset>
                </wp:positionV>
                <wp:extent cx="3743325" cy="0"/>
                <wp:effectExtent l="76200" t="38100" r="9525" b="11430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B6981" id="Gerader Verbinder 4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5pt,409.4pt" to="311pt,4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DC1C54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1125382</wp:posOffset>
                </wp:positionH>
                <wp:positionV relativeFrom="paragraph">
                  <wp:posOffset>3702050</wp:posOffset>
                </wp:positionV>
                <wp:extent cx="436245" cy="518795"/>
                <wp:effectExtent l="19050" t="19050" r="20955" b="14605"/>
                <wp:wrapNone/>
                <wp:docPr id="28" name="Ellips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51879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A9671A" id="Ellipse 28" o:spid="_x0000_s1026" style="position:absolute;margin-left:88.6pt;margin-top:291.5pt;width:34.35pt;height:40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" filled="f" strokecolor="red" strokeweight="3pt">
                <v:stroke joinstyle="miter"/>
              </v:oval>
            </w:pict>
          </mc:Fallback>
        </mc:AlternateContent>
      </w:r>
      <w:r w:rsidR="00DC1C54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93AAA89" wp14:editId="0AAD3BBD">
                <wp:simplePos x="0" y="0"/>
                <wp:positionH relativeFrom="column">
                  <wp:posOffset>415083</wp:posOffset>
                </wp:positionH>
                <wp:positionV relativeFrom="paragraph">
                  <wp:posOffset>3828164</wp:posOffset>
                </wp:positionV>
                <wp:extent cx="504825" cy="433734"/>
                <wp:effectExtent l="0" t="19050" r="47625" b="42545"/>
                <wp:wrapNone/>
                <wp:docPr id="27" name="Pfeil nach recht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33734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C7D2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27" o:spid="_x0000_s1026" type="#_x0000_t13" style="position:absolute;margin-left:32.7pt;margin-top:301.45pt;width:39.75pt;height:34.1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" adj="12321" fillcolor="red" strokecolor="#823b0b [1605]" strokeweight="1pt"/>
            </w:pict>
          </mc:Fallback>
        </mc:AlternateContent>
      </w:r>
      <w:r w:rsidR="00DC1C54" w:rsidRPr="002C7263">
        <w:rPr>
          <w:b/>
          <w:noProof/>
          <w:lang w:eastAsia="de-DE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1073755</wp:posOffset>
            </wp:positionH>
            <wp:positionV relativeFrom="paragraph">
              <wp:posOffset>2532764</wp:posOffset>
            </wp:positionV>
            <wp:extent cx="2275609" cy="2446816"/>
            <wp:effectExtent l="0" t="0" r="0" b="0"/>
            <wp:wrapNone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5609" cy="24468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726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1123315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AA1ED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95pt,88.45pt" to="310.7pt,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1133475</wp:posOffset>
                </wp:positionV>
                <wp:extent cx="5809615" cy="5657850"/>
                <wp:effectExtent l="0" t="0" r="1968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5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023AA5" w:rsidRPr="00943C0D" w:rsidRDefault="00023AA5" w:rsidP="00FC153B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Durch verschiedene Farben der RGB-LED soll die Temperatur verdeutlicht werden.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Verwende dabei folgende Tabelle:</w:t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Ind w:w="36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161"/>
                              <w:gridCol w:w="3131"/>
                            </w:tblGrid>
                            <w:tr w:rsidR="00023AA5" w:rsidTr="00023AA5">
                              <w:trPr>
                                <w:trHeight w:val="264"/>
                              </w:trPr>
                              <w:tc>
                                <w:tcPr>
                                  <w:tcW w:w="316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Temperatur</w:t>
                                  </w:r>
                                </w:p>
                              </w:tc>
                              <w:tc>
                                <w:tcPr>
                                  <w:tcW w:w="313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Farbe der RGB-LED</w:t>
                                  </w:r>
                                </w:p>
                              </w:tc>
                            </w:tr>
                            <w:tr w:rsidR="00023AA5" w:rsidTr="00023AA5">
                              <w:trPr>
                                <w:trHeight w:val="250"/>
                              </w:trPr>
                              <w:tc>
                                <w:tcPr>
                                  <w:tcW w:w="316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T &lt; 15</w:t>
                                  </w:r>
                                </w:p>
                              </w:tc>
                              <w:tc>
                                <w:tcPr>
                                  <w:tcW w:w="313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blau</w:t>
                                  </w:r>
                                </w:p>
                              </w:tc>
                            </w:tr>
                            <w:tr w:rsidR="00023AA5" w:rsidTr="00023AA5">
                              <w:trPr>
                                <w:trHeight w:val="264"/>
                              </w:trPr>
                              <w:tc>
                                <w:tcPr>
                                  <w:tcW w:w="316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T 16 bis 21</w:t>
                                  </w:r>
                                </w:p>
                              </w:tc>
                              <w:tc>
                                <w:tcPr>
                                  <w:tcW w:w="313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grün</w:t>
                                  </w:r>
                                </w:p>
                              </w:tc>
                            </w:tr>
                            <w:tr w:rsidR="00023AA5" w:rsidTr="00023AA5">
                              <w:trPr>
                                <w:trHeight w:val="250"/>
                              </w:trPr>
                              <w:tc>
                                <w:tcPr>
                                  <w:tcW w:w="316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T 22 bis 26</w:t>
                                  </w:r>
                                </w:p>
                              </w:tc>
                              <w:tc>
                                <w:tcPr>
                                  <w:tcW w:w="313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orange</w:t>
                                  </w:r>
                                </w:p>
                              </w:tc>
                            </w:tr>
                            <w:tr w:rsidR="00023AA5" w:rsidTr="00023AA5">
                              <w:trPr>
                                <w:trHeight w:val="264"/>
                              </w:trPr>
                              <w:tc>
                                <w:tcPr>
                                  <w:tcW w:w="316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T &gt; 26</w:t>
                                  </w:r>
                                </w:p>
                              </w:tc>
                              <w:tc>
                                <w:tcPr>
                                  <w:tcW w:w="3131" w:type="dxa"/>
                                </w:tcPr>
                                <w:p w:rsidR="00023AA5" w:rsidRPr="00023AA5" w:rsidRDefault="00023AA5" w:rsidP="00023AA5">
                                  <w:pP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rot</w:t>
                                  </w:r>
                                </w:p>
                              </w:tc>
                            </w:tr>
                          </w:tbl>
                          <w:p w:rsidR="00943C0D" w:rsidRDefault="00943C0D" w:rsidP="00023AA5">
                            <w:pPr>
                              <w:ind w:left="6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023AA5" w:rsidRDefault="00023AA5" w:rsidP="00023AA5">
                            <w:pPr>
                              <w:ind w:left="6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Formuliere folgende Sätze: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  <w:t xml:space="preserve">„Wenn die Temperatur größer/kleiner/gleich ….. ist, dann soll die RGB-LED in der Farbe …. </w:t>
                            </w:r>
                            <w:r w:rsidR="00175FC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l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euchten. Ansonsten</w:t>
                            </w:r>
                            <w:proofErr w:type="gramStart"/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 …</w:t>
                            </w:r>
                            <w:r w:rsidR="00175FC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.</w:t>
                            </w:r>
                            <w:proofErr w:type="gramEnd"/>
                            <w:r w:rsidR="00175FC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“</w:t>
                            </w:r>
                          </w:p>
                          <w:p w:rsidR="00CF0A03" w:rsidRPr="00CF0A03" w:rsidRDefault="00CF0A03" w:rsidP="00023AA5">
                            <w:pPr>
                              <w:rPr>
                                <w:rFonts w:cstheme="minorHAnsi"/>
                                <w:b/>
                                <w:sz w:val="18"/>
                                <w:szCs w:val="26"/>
                              </w:rPr>
                            </w:pPr>
                          </w:p>
                          <w:p w:rsidR="000E4B73" w:rsidRDefault="00023AA5" w:rsidP="00CF0A0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023AA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Hinweise zu dem Block „Logik“</w:t>
                            </w:r>
                            <w:r w:rsidRPr="00023AA5">
                              <w:rPr>
                                <w:b/>
                                <w:noProof/>
                                <w:lang w:eastAsia="de-DE"/>
                              </w:rPr>
                              <w:t xml:space="preserve"> </w:t>
                            </w:r>
                            <w:r w:rsidRPr="00023AA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Durch Klicken auf das Zahnrad können weitere Abfragen erstellt werden.</w:t>
                            </w:r>
                            <w:r w:rsidR="00175FC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 xml:space="preserve">Hierzu der Block </w:t>
                            </w:r>
                            <w:r w:rsidR="00175FCE" w:rsidRPr="00175FC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„</w:t>
                            </w:r>
                            <w:proofErr w:type="spellStart"/>
                            <w:r w:rsidR="00175FCE" w:rsidRPr="00175FC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else</w:t>
                            </w:r>
                            <w:proofErr w:type="spellEnd"/>
                            <w:r w:rsidR="00175FCE" w:rsidRPr="00175FC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175FCE" w:rsidRPr="00175FC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if</w:t>
                            </w:r>
                            <w:proofErr w:type="spellEnd"/>
                            <w:r w:rsidR="00175FCE" w:rsidRPr="00175FC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“</w:t>
                            </w:r>
                            <w:r w:rsidR="00175FC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(ansonsten wenn) auf die freie Fläche des Programmierblocks gezogen werden.</w:t>
                            </w:r>
                          </w:p>
                          <w:p w:rsidR="00CF0A03" w:rsidRDefault="00CF0A03" w:rsidP="00CF0A0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F0A03" w:rsidRDefault="00CF0A03" w:rsidP="00CF0A0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F0A03" w:rsidRDefault="00CF0A03" w:rsidP="00CF0A0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F0A03" w:rsidRDefault="00CF0A03" w:rsidP="00CF0A0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F0A03" w:rsidRDefault="00CF0A03" w:rsidP="00CF0A0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F0A03" w:rsidRPr="00CF0A03" w:rsidRDefault="00CF0A03" w:rsidP="00CF0A03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CF0A0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EXTRA</w:t>
                            </w:r>
                            <w:r w:rsidRPr="00CF0A0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Lasse die unterschiedlichen Temperaturen auch durch die LEDs anzeigen.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3" type="#_x0000_t202" style="position:absolute;margin-left:348.8pt;margin-top:89.25pt;width:457.45pt;height:44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023AA5" w:rsidRPr="00943C0D" w:rsidRDefault="00023AA5" w:rsidP="00FC153B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Durch verschiedene Farben der RGB-LED soll die Temperatur verdeutlicht werden.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Verwende dabei folgende Tabelle:</w:t>
                      </w:r>
                    </w:p>
                    <w:tbl>
                      <w:tblPr>
                        <w:tblStyle w:val="Tabellenraster"/>
                        <w:tblW w:w="0" w:type="auto"/>
                        <w:tblInd w:w="363" w:type="dxa"/>
                        <w:tblLook w:val="04A0" w:firstRow="1" w:lastRow="0" w:firstColumn="1" w:lastColumn="0" w:noHBand="0" w:noVBand="1"/>
                      </w:tblPr>
                      <w:tblGrid>
                        <w:gridCol w:w="3161"/>
                        <w:gridCol w:w="3131"/>
                      </w:tblGrid>
                      <w:tr w:rsidR="00023AA5" w:rsidTr="00023AA5">
                        <w:trPr>
                          <w:trHeight w:val="264"/>
                        </w:trPr>
                        <w:tc>
                          <w:tcPr>
                            <w:tcW w:w="316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Temperatur</w:t>
                            </w:r>
                          </w:p>
                        </w:tc>
                        <w:tc>
                          <w:tcPr>
                            <w:tcW w:w="313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Farbe der RGB-LED</w:t>
                            </w:r>
                          </w:p>
                        </w:tc>
                      </w:tr>
                      <w:tr w:rsidR="00023AA5" w:rsidTr="00023AA5">
                        <w:trPr>
                          <w:trHeight w:val="250"/>
                        </w:trPr>
                        <w:tc>
                          <w:tcPr>
                            <w:tcW w:w="316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 &lt; 15</w:t>
                            </w:r>
                          </w:p>
                        </w:tc>
                        <w:tc>
                          <w:tcPr>
                            <w:tcW w:w="313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blau</w:t>
                            </w:r>
                          </w:p>
                        </w:tc>
                      </w:tr>
                      <w:tr w:rsidR="00023AA5" w:rsidTr="00023AA5">
                        <w:trPr>
                          <w:trHeight w:val="264"/>
                        </w:trPr>
                        <w:tc>
                          <w:tcPr>
                            <w:tcW w:w="316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 16 bis 21</w:t>
                            </w:r>
                          </w:p>
                        </w:tc>
                        <w:tc>
                          <w:tcPr>
                            <w:tcW w:w="313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grün</w:t>
                            </w:r>
                          </w:p>
                        </w:tc>
                      </w:tr>
                      <w:tr w:rsidR="00023AA5" w:rsidTr="00023AA5">
                        <w:trPr>
                          <w:trHeight w:val="250"/>
                        </w:trPr>
                        <w:tc>
                          <w:tcPr>
                            <w:tcW w:w="316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 22 bis 26</w:t>
                            </w:r>
                          </w:p>
                        </w:tc>
                        <w:tc>
                          <w:tcPr>
                            <w:tcW w:w="313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orange</w:t>
                            </w:r>
                          </w:p>
                        </w:tc>
                      </w:tr>
                      <w:tr w:rsidR="00023AA5" w:rsidTr="00023AA5">
                        <w:trPr>
                          <w:trHeight w:val="264"/>
                        </w:trPr>
                        <w:tc>
                          <w:tcPr>
                            <w:tcW w:w="316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 &gt; 26</w:t>
                            </w:r>
                          </w:p>
                        </w:tc>
                        <w:tc>
                          <w:tcPr>
                            <w:tcW w:w="3131" w:type="dxa"/>
                          </w:tcPr>
                          <w:p w:rsidR="00023AA5" w:rsidRPr="00023AA5" w:rsidRDefault="00023AA5" w:rsidP="00023AA5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rot</w:t>
                            </w:r>
                          </w:p>
                        </w:tc>
                      </w:tr>
                    </w:tbl>
                    <w:p w:rsidR="00943C0D" w:rsidRDefault="00943C0D" w:rsidP="00023AA5">
                      <w:pPr>
                        <w:ind w:left="6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023AA5" w:rsidRDefault="00023AA5" w:rsidP="00023AA5">
                      <w:pPr>
                        <w:ind w:left="6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Formuliere folgende Sätze: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  <w:t xml:space="preserve">„Wenn die Temperatur größer/kleiner/gleich ….. ist, dann soll die RGB-LED in der Farbe …. </w:t>
                      </w:r>
                      <w:r w:rsidR="00175FC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l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euchten. Ansonsten</w:t>
                      </w:r>
                      <w:proofErr w:type="gramStart"/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 …</w:t>
                      </w:r>
                      <w:r w:rsidR="00175FC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.</w:t>
                      </w:r>
                      <w:proofErr w:type="gramEnd"/>
                      <w:r w:rsidR="00175FC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“</w:t>
                      </w:r>
                    </w:p>
                    <w:p w:rsidR="00CF0A03" w:rsidRPr="00CF0A03" w:rsidRDefault="00CF0A03" w:rsidP="00023AA5">
                      <w:pPr>
                        <w:rPr>
                          <w:rFonts w:cstheme="minorHAnsi"/>
                          <w:b/>
                          <w:sz w:val="18"/>
                          <w:szCs w:val="26"/>
                        </w:rPr>
                      </w:pPr>
                    </w:p>
                    <w:p w:rsidR="000E4B73" w:rsidRDefault="00023AA5" w:rsidP="00CF0A03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023AA5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Hinweise zu dem Block „Logik“</w:t>
                      </w:r>
                      <w:r w:rsidRPr="00023AA5">
                        <w:rPr>
                          <w:b/>
                          <w:noProof/>
                          <w:lang w:eastAsia="de-DE"/>
                        </w:rPr>
                        <w:t xml:space="preserve"> </w:t>
                      </w:r>
                      <w:r w:rsidRPr="00023AA5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Durch Klicken auf das Zahnrad können weitere Abfragen erstellt werden.</w:t>
                      </w:r>
                      <w:r w:rsidR="00175FCE"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 xml:space="preserve">Hierzu der Block </w:t>
                      </w:r>
                      <w:r w:rsidR="00175FCE" w:rsidRPr="00175FC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„</w:t>
                      </w:r>
                      <w:proofErr w:type="spellStart"/>
                      <w:r w:rsidR="00175FCE" w:rsidRPr="00175FC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else</w:t>
                      </w:r>
                      <w:proofErr w:type="spellEnd"/>
                      <w:r w:rsidR="00175FCE" w:rsidRPr="00175FC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175FCE" w:rsidRPr="00175FC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if</w:t>
                      </w:r>
                      <w:proofErr w:type="spellEnd"/>
                      <w:r w:rsidR="00175FCE" w:rsidRPr="00175FC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“</w:t>
                      </w:r>
                      <w:r w:rsidR="00175FCE">
                        <w:rPr>
                          <w:rFonts w:cstheme="minorHAnsi"/>
                          <w:sz w:val="26"/>
                          <w:szCs w:val="26"/>
                        </w:rPr>
                        <w:t xml:space="preserve"> (ansonsten wenn) auf die freie Fläche des Programmierblocks gezogen werden.</w:t>
                      </w:r>
                    </w:p>
                    <w:p w:rsidR="00CF0A03" w:rsidRDefault="00CF0A03" w:rsidP="00CF0A03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F0A03" w:rsidRDefault="00CF0A03" w:rsidP="00CF0A03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F0A03" w:rsidRDefault="00CF0A03" w:rsidP="00CF0A03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F0A03" w:rsidRDefault="00CF0A03" w:rsidP="00CF0A03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F0A03" w:rsidRDefault="00CF0A03" w:rsidP="00CF0A03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F0A03" w:rsidRPr="00CF0A03" w:rsidRDefault="00CF0A03" w:rsidP="00CF0A03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CF0A0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EXTRA</w:t>
                      </w:r>
                      <w:r w:rsidRPr="00CF0A0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Lasse die unterschiedlichen Temperaturen auch durch die LEDs anzeigen.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" w15:restartNumberingAfterBreak="0">
    <w:nsid w:val="3459050A"/>
    <w:multiLevelType w:val="hybridMultilevel"/>
    <w:tmpl w:val="FE9EB6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A3092"/>
    <w:multiLevelType w:val="hybridMultilevel"/>
    <w:tmpl w:val="21A87B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50790"/>
    <w:multiLevelType w:val="hybridMultilevel"/>
    <w:tmpl w:val="7C6CD6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1"/>
  </w:num>
  <w:num w:numId="5">
    <w:abstractNumId w:val="10"/>
  </w:num>
  <w:num w:numId="6">
    <w:abstractNumId w:val="18"/>
  </w:num>
  <w:num w:numId="7">
    <w:abstractNumId w:val="6"/>
  </w:num>
  <w:num w:numId="8">
    <w:abstractNumId w:val="19"/>
  </w:num>
  <w:num w:numId="9">
    <w:abstractNumId w:val="17"/>
  </w:num>
  <w:num w:numId="10">
    <w:abstractNumId w:val="8"/>
  </w:num>
  <w:num w:numId="11">
    <w:abstractNumId w:val="3"/>
  </w:num>
  <w:num w:numId="12">
    <w:abstractNumId w:val="2"/>
  </w:num>
  <w:num w:numId="13">
    <w:abstractNumId w:val="16"/>
  </w:num>
  <w:num w:numId="14">
    <w:abstractNumId w:val="13"/>
  </w:num>
  <w:num w:numId="15">
    <w:abstractNumId w:val="1"/>
  </w:num>
  <w:num w:numId="16">
    <w:abstractNumId w:val="5"/>
  </w:num>
  <w:num w:numId="17">
    <w:abstractNumId w:val="15"/>
  </w:num>
  <w:num w:numId="18">
    <w:abstractNumId w:val="20"/>
  </w:num>
  <w:num w:numId="19">
    <w:abstractNumId w:val="4"/>
  </w:num>
  <w:num w:numId="20">
    <w:abstractNumId w:val="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23AA5"/>
    <w:rsid w:val="00040ED1"/>
    <w:rsid w:val="00043A5F"/>
    <w:rsid w:val="00043C6A"/>
    <w:rsid w:val="000477D6"/>
    <w:rsid w:val="00084EE3"/>
    <w:rsid w:val="000E4B73"/>
    <w:rsid w:val="0013332C"/>
    <w:rsid w:val="00135AFC"/>
    <w:rsid w:val="00175FCE"/>
    <w:rsid w:val="0017736F"/>
    <w:rsid w:val="001E7666"/>
    <w:rsid w:val="001F1E45"/>
    <w:rsid w:val="00254C26"/>
    <w:rsid w:val="00282EA2"/>
    <w:rsid w:val="002915FB"/>
    <w:rsid w:val="002C7263"/>
    <w:rsid w:val="00312D7E"/>
    <w:rsid w:val="00322B91"/>
    <w:rsid w:val="00340921"/>
    <w:rsid w:val="00351166"/>
    <w:rsid w:val="003C53B4"/>
    <w:rsid w:val="003D1AC0"/>
    <w:rsid w:val="003E1A9A"/>
    <w:rsid w:val="00414BE2"/>
    <w:rsid w:val="004C3D0F"/>
    <w:rsid w:val="004C4752"/>
    <w:rsid w:val="004F3850"/>
    <w:rsid w:val="005478F4"/>
    <w:rsid w:val="0057447C"/>
    <w:rsid w:val="00574C0B"/>
    <w:rsid w:val="005F512C"/>
    <w:rsid w:val="00603856"/>
    <w:rsid w:val="00625494"/>
    <w:rsid w:val="00632F11"/>
    <w:rsid w:val="00687F97"/>
    <w:rsid w:val="00687FB1"/>
    <w:rsid w:val="006B5929"/>
    <w:rsid w:val="006E57FA"/>
    <w:rsid w:val="006F0287"/>
    <w:rsid w:val="00714017"/>
    <w:rsid w:val="007470D5"/>
    <w:rsid w:val="00763ABD"/>
    <w:rsid w:val="007D078D"/>
    <w:rsid w:val="007D603E"/>
    <w:rsid w:val="008454E6"/>
    <w:rsid w:val="008516E0"/>
    <w:rsid w:val="008521D7"/>
    <w:rsid w:val="00865C86"/>
    <w:rsid w:val="008762A0"/>
    <w:rsid w:val="008B4E61"/>
    <w:rsid w:val="008C4765"/>
    <w:rsid w:val="008D1900"/>
    <w:rsid w:val="00903A60"/>
    <w:rsid w:val="009140E2"/>
    <w:rsid w:val="00934749"/>
    <w:rsid w:val="00943C0D"/>
    <w:rsid w:val="00945B29"/>
    <w:rsid w:val="0095510C"/>
    <w:rsid w:val="00967595"/>
    <w:rsid w:val="00975D2B"/>
    <w:rsid w:val="009B5D2A"/>
    <w:rsid w:val="009D130E"/>
    <w:rsid w:val="009E1EF5"/>
    <w:rsid w:val="009E21A2"/>
    <w:rsid w:val="009E2B40"/>
    <w:rsid w:val="009F2E9C"/>
    <w:rsid w:val="009F5882"/>
    <w:rsid w:val="00A22CD9"/>
    <w:rsid w:val="00A329BC"/>
    <w:rsid w:val="00A40663"/>
    <w:rsid w:val="00A50A12"/>
    <w:rsid w:val="00A668F0"/>
    <w:rsid w:val="00B109F5"/>
    <w:rsid w:val="00B23CCA"/>
    <w:rsid w:val="00B25610"/>
    <w:rsid w:val="00B265EF"/>
    <w:rsid w:val="00B71625"/>
    <w:rsid w:val="00C01535"/>
    <w:rsid w:val="00C44D9C"/>
    <w:rsid w:val="00C5052F"/>
    <w:rsid w:val="00C630D3"/>
    <w:rsid w:val="00C75FC1"/>
    <w:rsid w:val="00C93B42"/>
    <w:rsid w:val="00CA658F"/>
    <w:rsid w:val="00CA7E47"/>
    <w:rsid w:val="00CF0A03"/>
    <w:rsid w:val="00D3210D"/>
    <w:rsid w:val="00D45F0E"/>
    <w:rsid w:val="00D92ADB"/>
    <w:rsid w:val="00D968E4"/>
    <w:rsid w:val="00DA716C"/>
    <w:rsid w:val="00DB73C6"/>
    <w:rsid w:val="00DC1C54"/>
    <w:rsid w:val="00DD2C1D"/>
    <w:rsid w:val="00DD71FB"/>
    <w:rsid w:val="00E00F04"/>
    <w:rsid w:val="00E56D62"/>
    <w:rsid w:val="00E66EC4"/>
    <w:rsid w:val="00E86A77"/>
    <w:rsid w:val="00EA4E0D"/>
    <w:rsid w:val="00EC60D0"/>
    <w:rsid w:val="00EE2E1A"/>
    <w:rsid w:val="00EE41B6"/>
    <w:rsid w:val="00EF5EC5"/>
    <w:rsid w:val="00F1039E"/>
    <w:rsid w:val="00F2765B"/>
    <w:rsid w:val="00F717F5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510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51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F435A-8874-4E31-BCBC-EB802B00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8</cp:revision>
  <cp:lastPrinted>2019-03-25T06:45:00Z</cp:lastPrinted>
  <dcterms:created xsi:type="dcterms:W3CDTF">2019-03-19T13:56:00Z</dcterms:created>
  <dcterms:modified xsi:type="dcterms:W3CDTF">2019-03-25T06:45:00Z</dcterms:modified>
</cp:coreProperties>
</file>